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634" w:rsidRDefault="00DE4634" w:rsidP="00DE4634">
      <w:pPr>
        <w:ind w:left="10065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4" w:history="1">
        <w:r w:rsidRPr="0040484C">
          <w:t>буйруғига</w:t>
        </w:r>
        <w:r>
          <w:rPr>
            <w:rStyle w:val="a3"/>
            <w:lang w:val="uz-Cyrl-UZ"/>
          </w:rPr>
          <w:t xml:space="preserve"> </w:t>
        </w:r>
      </w:hyperlink>
      <w:r>
        <w:rPr>
          <w:lang w:val="uz-Cyrl-UZ"/>
        </w:rPr>
        <w:br/>
        <w:t>112-ИЛОВА</w:t>
      </w:r>
    </w:p>
    <w:p w:rsidR="00DE4634" w:rsidRDefault="00DE4634" w:rsidP="00DE4634">
      <w:pPr>
        <w:ind w:left="10065"/>
        <w:jc w:val="center"/>
        <w:rPr>
          <w:lang w:val="uz-Cyrl-UZ"/>
        </w:rPr>
      </w:pPr>
    </w:p>
    <w:p w:rsidR="00540335" w:rsidRDefault="00540335" w:rsidP="00540335">
      <w:pPr>
        <w:pStyle w:val="2"/>
        <w:spacing w:after="2"/>
        <w:ind w:left="282" w:right="367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ПИЧОҚ УЛОҚТИРИШ</w:t>
      </w:r>
    </w:p>
    <w:p w:rsidR="00540335" w:rsidRDefault="00540335" w:rsidP="00540335">
      <w:pPr>
        <w:jc w:val="center"/>
        <w:rPr>
          <w:noProof/>
          <w:color w:val="000000" w:themeColor="text1"/>
          <w:lang w:val="uz-Cyrl-UZ"/>
        </w:rPr>
      </w:pPr>
      <w:r>
        <w:rPr>
          <w:noProof/>
          <w:color w:val="000000" w:themeColor="text1"/>
          <w:lang w:val="uz-Cyrl-UZ"/>
        </w:rPr>
        <w:t>спорти турининг ягона спорт таснифи</w:t>
      </w:r>
    </w:p>
    <w:p w:rsidR="00540335" w:rsidRDefault="00540335" w:rsidP="00540335">
      <w:pPr>
        <w:jc w:val="center"/>
        <w:rPr>
          <w:noProof/>
          <w:color w:val="000000" w:themeColor="text1"/>
          <w:lang w:val="uz-Cyrl-UZ"/>
        </w:rPr>
      </w:pPr>
    </w:p>
    <w:tbl>
      <w:tblPr>
        <w:tblW w:w="15165" w:type="dxa"/>
        <w:tblInd w:w="-3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1588"/>
        <w:gridCol w:w="977"/>
        <w:gridCol w:w="850"/>
        <w:gridCol w:w="992"/>
        <w:gridCol w:w="709"/>
        <w:gridCol w:w="1095"/>
        <w:gridCol w:w="578"/>
        <w:gridCol w:w="578"/>
        <w:gridCol w:w="578"/>
        <w:gridCol w:w="578"/>
        <w:gridCol w:w="578"/>
        <w:gridCol w:w="578"/>
        <w:gridCol w:w="580"/>
        <w:gridCol w:w="578"/>
        <w:gridCol w:w="578"/>
        <w:gridCol w:w="730"/>
        <w:gridCol w:w="730"/>
        <w:gridCol w:w="730"/>
        <w:gridCol w:w="847"/>
      </w:tblGrid>
      <w:tr w:rsidR="00644A54" w:rsidTr="002D7888">
        <w:trPr>
          <w:cantSplit/>
          <w:trHeight w:val="2535"/>
        </w:trPr>
        <w:tc>
          <w:tcPr>
            <w:tcW w:w="71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  <w:hideMark/>
          </w:tcPr>
          <w:p w:rsidR="00644A54" w:rsidRDefault="00644A54">
            <w:pPr>
              <w:spacing w:line="256" w:lineRule="auto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Т/р</w:t>
            </w:r>
          </w:p>
        </w:tc>
        <w:tc>
          <w:tcPr>
            <w:tcW w:w="15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644A54" w:rsidRDefault="00644A54">
            <w:pPr>
              <w:spacing w:line="256" w:lineRule="auto"/>
              <w:ind w:left="113" w:right="113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Спорт интизоми</w:t>
            </w:r>
          </w:p>
        </w:tc>
        <w:tc>
          <w:tcPr>
            <w:tcW w:w="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644A54" w:rsidRDefault="00644A54">
            <w:pPr>
              <w:spacing w:line="256" w:lineRule="auto"/>
              <w:ind w:left="113" w:right="113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Спорт фанининг мазмуни</w:t>
            </w: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644A54" w:rsidRDefault="00644A54">
            <w:pPr>
              <w:spacing w:line="256" w:lineRule="auto"/>
              <w:ind w:left="113" w:right="113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Ўлчов бирликлари</w:t>
            </w:r>
          </w:p>
        </w:tc>
        <w:tc>
          <w:tcPr>
            <w:tcW w:w="6844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  <w:hideMark/>
          </w:tcPr>
          <w:p w:rsidR="00644A54" w:rsidRDefault="00644A54" w:rsidP="00644A54">
            <w:pPr>
              <w:spacing w:line="256" w:lineRule="auto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18 ёшдан юқорилар</w:t>
            </w:r>
          </w:p>
        </w:tc>
        <w:tc>
          <w:tcPr>
            <w:tcW w:w="419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  <w:hideMark/>
          </w:tcPr>
          <w:p w:rsidR="00644A54" w:rsidRDefault="00644A54">
            <w:pPr>
              <w:spacing w:line="256" w:lineRule="auto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12-18 ёшгача ёшлар ва ўсмирлар</w:t>
            </w:r>
          </w:p>
        </w:tc>
      </w:tr>
      <w:tr w:rsidR="00540335" w:rsidTr="002D7888">
        <w:trPr>
          <w:cantSplit/>
          <w:trHeight w:val="1976"/>
        </w:trPr>
        <w:tc>
          <w:tcPr>
            <w:tcW w:w="7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  <w:hideMark/>
          </w:tcPr>
          <w:p w:rsidR="00540335" w:rsidRDefault="00540335">
            <w:pPr>
              <w:spacing w:line="256" w:lineRule="auto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58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  <w:hideMark/>
          </w:tcPr>
          <w:p w:rsidR="00540335" w:rsidRDefault="00540335">
            <w:pPr>
              <w:spacing w:line="256" w:lineRule="auto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  <w:hideMark/>
          </w:tcPr>
          <w:p w:rsidR="00540335" w:rsidRDefault="00540335">
            <w:pPr>
              <w:spacing w:line="256" w:lineRule="auto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  <w:hideMark/>
          </w:tcPr>
          <w:p w:rsidR="00540335" w:rsidRDefault="00540335">
            <w:pPr>
              <w:spacing w:line="256" w:lineRule="auto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644A54">
            <w:pPr>
              <w:spacing w:line="256" w:lineRule="auto"/>
              <w:ind w:left="113" w:right="113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Ўзбекистон спорт устаси</w:t>
            </w:r>
          </w:p>
        </w:tc>
        <w:tc>
          <w:tcPr>
            <w:tcW w:w="16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644A54">
            <w:pPr>
              <w:spacing w:line="256" w:lineRule="auto"/>
              <w:ind w:left="113" w:right="113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Ўзбекистон спорт усталигига номзод</w:t>
            </w:r>
          </w:p>
        </w:tc>
        <w:tc>
          <w:tcPr>
            <w:tcW w:w="11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540335">
            <w:pPr>
              <w:pStyle w:val="Normal1"/>
              <w:spacing w:line="256" w:lineRule="auto"/>
              <w:ind w:left="113" w:right="113"/>
              <w:jc w:val="center"/>
              <w:rPr>
                <w:b/>
                <w:color w:val="000000" w:themeColor="text1"/>
                <w:sz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lang w:val="uz-Cyrl-UZ" w:eastAsia="en-US"/>
              </w:rPr>
              <w:t xml:space="preserve">Биринчи спорт </w:t>
            </w:r>
            <w:r>
              <w:rPr>
                <w:b/>
                <w:color w:val="000000" w:themeColor="text1"/>
                <w:sz w:val="20"/>
                <w:lang w:eastAsia="en-US"/>
              </w:rPr>
              <w:t>разряди</w:t>
            </w:r>
          </w:p>
        </w:tc>
        <w:tc>
          <w:tcPr>
            <w:tcW w:w="11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540335">
            <w:pPr>
              <w:pStyle w:val="Normal1"/>
              <w:spacing w:line="256" w:lineRule="auto"/>
              <w:ind w:left="113" w:right="113"/>
              <w:jc w:val="center"/>
              <w:rPr>
                <w:b/>
                <w:color w:val="000000" w:themeColor="text1"/>
                <w:sz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lang w:val="uz-Cyrl-UZ" w:eastAsia="en-US"/>
              </w:rPr>
              <w:t xml:space="preserve">Иккинчи спорт </w:t>
            </w:r>
            <w:r>
              <w:rPr>
                <w:b/>
                <w:color w:val="000000" w:themeColor="text1"/>
                <w:sz w:val="20"/>
                <w:lang w:eastAsia="en-US"/>
              </w:rPr>
              <w:t>разряди</w:t>
            </w:r>
          </w:p>
        </w:tc>
        <w:tc>
          <w:tcPr>
            <w:tcW w:w="115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540335">
            <w:pPr>
              <w:spacing w:line="256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val="uz-Cyrl-UZ" w:eastAsia="en-US"/>
              </w:rPr>
              <w:t xml:space="preserve">Учинчиспорт </w:t>
            </w:r>
            <w:r>
              <w:rPr>
                <w:b/>
                <w:color w:val="000000" w:themeColor="text1"/>
                <w:sz w:val="20"/>
                <w:szCs w:val="20"/>
                <w:lang w:eastAsia="en-US"/>
              </w:rPr>
              <w:t>разряди</w:t>
            </w:r>
          </w:p>
        </w:tc>
        <w:tc>
          <w:tcPr>
            <w:tcW w:w="11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540335">
            <w:pPr>
              <w:spacing w:line="256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val="uz-Cyrl-UZ" w:eastAsia="en-US"/>
              </w:rPr>
              <w:t>Ўсмирлар учун биринчи спорт разряди</w:t>
            </w:r>
          </w:p>
        </w:tc>
        <w:tc>
          <w:tcPr>
            <w:tcW w:w="14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540335">
            <w:pPr>
              <w:spacing w:line="256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val="uz-Cyrl-UZ" w:eastAsia="en-US"/>
              </w:rPr>
              <w:t>Ўсмирлар учун иккинчи спорт разряди</w:t>
            </w:r>
          </w:p>
        </w:tc>
        <w:tc>
          <w:tcPr>
            <w:tcW w:w="15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540335">
            <w:pPr>
              <w:spacing w:line="256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val="uz-Cyrl-UZ" w:eastAsia="en-US"/>
              </w:rPr>
              <w:t>Ўсмирлар учун учинчи спорт разряди</w:t>
            </w:r>
          </w:p>
        </w:tc>
      </w:tr>
      <w:tr w:rsidR="00540335" w:rsidTr="002D7888">
        <w:trPr>
          <w:cantSplit/>
          <w:trHeight w:val="1258"/>
        </w:trPr>
        <w:tc>
          <w:tcPr>
            <w:tcW w:w="7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  <w:hideMark/>
          </w:tcPr>
          <w:p w:rsidR="00540335" w:rsidRDefault="00540335">
            <w:pPr>
              <w:spacing w:line="256" w:lineRule="auto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58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  <w:hideMark/>
          </w:tcPr>
          <w:p w:rsidR="00540335" w:rsidRDefault="00540335">
            <w:pPr>
              <w:spacing w:line="256" w:lineRule="auto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  <w:hideMark/>
          </w:tcPr>
          <w:p w:rsidR="00540335" w:rsidRDefault="00540335">
            <w:pPr>
              <w:spacing w:line="256" w:lineRule="auto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  <w:hideMark/>
          </w:tcPr>
          <w:p w:rsidR="00540335" w:rsidRDefault="00540335">
            <w:pPr>
              <w:spacing w:line="256" w:lineRule="auto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540335">
            <w:pPr>
              <w:spacing w:line="256" w:lineRule="auto"/>
              <w:ind w:left="113" w:right="113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Эркак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540335">
            <w:pPr>
              <w:spacing w:line="256" w:lineRule="auto"/>
              <w:ind w:left="113" w:right="113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Аёл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540335">
            <w:pPr>
              <w:spacing w:line="256" w:lineRule="auto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Эркак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540335">
            <w:pPr>
              <w:spacing w:line="256" w:lineRule="auto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Аёл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540335">
            <w:pPr>
              <w:spacing w:line="256" w:lineRule="auto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Эркак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540335">
            <w:pPr>
              <w:spacing w:line="256" w:lineRule="auto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Аёл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540335">
            <w:pPr>
              <w:spacing w:line="256" w:lineRule="auto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Эркак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540335">
            <w:pPr>
              <w:spacing w:line="256" w:lineRule="auto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Аёл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540335">
            <w:pPr>
              <w:spacing w:line="256" w:lineRule="auto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Эркак</w:t>
            </w:r>
          </w:p>
        </w:tc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540335">
            <w:pPr>
              <w:spacing w:line="256" w:lineRule="auto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Аёл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540335">
            <w:pPr>
              <w:spacing w:line="256" w:lineRule="auto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Эркак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540335">
            <w:pPr>
              <w:spacing w:line="256" w:lineRule="auto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Аёл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540335">
            <w:pPr>
              <w:spacing w:line="256" w:lineRule="auto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Эркак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540335">
            <w:pPr>
              <w:spacing w:line="256" w:lineRule="auto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Аёл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540335">
            <w:pPr>
              <w:spacing w:line="256" w:lineRule="auto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Эркак</w:t>
            </w:r>
          </w:p>
        </w:tc>
        <w:tc>
          <w:tcPr>
            <w:tcW w:w="8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:rsidR="00540335" w:rsidRDefault="00540335">
            <w:pPr>
              <w:spacing w:line="256" w:lineRule="auto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/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Аёл</w:t>
            </w:r>
          </w:p>
        </w:tc>
      </w:tr>
      <w:tr w:rsidR="0081101C" w:rsidTr="00644A54">
        <w:trPr>
          <w:cantSplit/>
          <w:trHeight w:val="400"/>
        </w:trPr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P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1</w:t>
            </w: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Pr="0081101C" w:rsidRDefault="0081101C" w:rsidP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 xml:space="preserve">Масофа 3 </w:t>
            </w: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m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30 отиш</w:t>
            </w: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1101C" w:rsidRDefault="0081101C" w:rsidP="0047792F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Баллар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1101C" w:rsidRPr="00644A54" w:rsidRDefault="00644A54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550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1101C" w:rsidRPr="00644A54" w:rsidRDefault="00644A54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505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500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490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450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440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410</w:t>
            </w:r>
          </w:p>
        </w:tc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400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355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350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315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300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275</w:t>
            </w:r>
          </w:p>
        </w:tc>
        <w:tc>
          <w:tcPr>
            <w:tcW w:w="8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250</w:t>
            </w:r>
          </w:p>
        </w:tc>
      </w:tr>
      <w:tr w:rsidR="0081101C" w:rsidTr="0047792F">
        <w:trPr>
          <w:cantSplit/>
          <w:trHeight w:val="400"/>
        </w:trPr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P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2</w:t>
            </w: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Pr="0081101C" w:rsidRDefault="0081101C" w:rsidP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 xml:space="preserve">Масофа 5 </w:t>
            </w: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m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30 отиш</w:t>
            </w:r>
          </w:p>
        </w:tc>
        <w:tc>
          <w:tcPr>
            <w:tcW w:w="85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1101C" w:rsidRDefault="0081101C" w:rsidP="0047792F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530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500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470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350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440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330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380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300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330</w:t>
            </w:r>
          </w:p>
        </w:tc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270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285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220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230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150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175</w:t>
            </w:r>
          </w:p>
        </w:tc>
        <w:tc>
          <w:tcPr>
            <w:tcW w:w="8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110</w:t>
            </w:r>
          </w:p>
        </w:tc>
      </w:tr>
      <w:tr w:rsidR="0081101C" w:rsidTr="00644A54">
        <w:trPr>
          <w:cantSplit/>
          <w:trHeight w:val="400"/>
        </w:trPr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P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lastRenderedPageBreak/>
              <w:t>3</w:t>
            </w: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Pr="0081101C" w:rsidRDefault="0081101C" w:rsidP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 xml:space="preserve">Масофа 7 </w:t>
            </w: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m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30 отиш</w:t>
            </w:r>
          </w:p>
        </w:tc>
        <w:tc>
          <w:tcPr>
            <w:tcW w:w="85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1101C" w:rsidRDefault="0081101C" w:rsidP="0047792F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400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420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370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200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350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180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300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150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250</w:t>
            </w:r>
          </w:p>
        </w:tc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100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220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1101C" w:rsidRPr="00644A54" w:rsidRDefault="00644A54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180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1101C" w:rsidRPr="00644A54" w:rsidRDefault="00644A54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150</w:t>
            </w:r>
          </w:p>
        </w:tc>
        <w:tc>
          <w:tcPr>
            <w:tcW w:w="8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1101C" w:rsidRPr="00644A54" w:rsidRDefault="00644A54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-</w:t>
            </w:r>
          </w:p>
        </w:tc>
      </w:tr>
      <w:tr w:rsidR="0081101C" w:rsidTr="00644A54">
        <w:trPr>
          <w:cantSplit/>
          <w:trHeight w:val="400"/>
        </w:trPr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P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lastRenderedPageBreak/>
              <w:t>4</w:t>
            </w: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Pr="0081101C" w:rsidRDefault="0081101C" w:rsidP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 xml:space="preserve">Масофа 9 </w:t>
            </w: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m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30 отиш</w:t>
            </w:r>
          </w:p>
        </w:tc>
        <w:tc>
          <w:tcPr>
            <w:tcW w:w="85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1101C" w:rsidRPr="00644A54" w:rsidRDefault="00644A54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270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1101C" w:rsidRPr="00644A54" w:rsidRDefault="00644A54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230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1101C" w:rsidRPr="00644A54" w:rsidRDefault="00644A54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180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1101C" w:rsidRPr="00644A54" w:rsidRDefault="00644A54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1101C" w:rsidRDefault="0081101C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uz-Cyrl-UZ" w:eastAsia="en-US"/>
              </w:rPr>
              <w:t>150</w:t>
            </w:r>
          </w:p>
        </w:tc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1101C" w:rsidRPr="00644A54" w:rsidRDefault="00644A54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1101C" w:rsidRPr="00644A54" w:rsidRDefault="00644A54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1101C" w:rsidRPr="00644A54" w:rsidRDefault="00644A54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1101C" w:rsidRPr="00644A54" w:rsidRDefault="00644A54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1101C" w:rsidRPr="00644A54" w:rsidRDefault="00644A54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1101C" w:rsidRPr="00644A54" w:rsidRDefault="00644A54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8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1101C" w:rsidRPr="00644A54" w:rsidRDefault="00644A54">
            <w:pPr>
              <w:spacing w:line="256" w:lineRule="auto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bCs/>
                <w:noProof/>
                <w:color w:val="000000" w:themeColor="text1"/>
                <w:sz w:val="20"/>
                <w:szCs w:val="20"/>
                <w:lang w:val="en-US" w:eastAsia="en-US"/>
              </w:rPr>
              <w:t>-</w:t>
            </w:r>
          </w:p>
        </w:tc>
      </w:tr>
    </w:tbl>
    <w:p w:rsidR="00540335" w:rsidRDefault="00540335" w:rsidP="00540335">
      <w:pPr>
        <w:rPr>
          <w:noProof/>
          <w:color w:val="000000" w:themeColor="text1"/>
          <w:lang w:val="uz-Cyrl-UZ"/>
        </w:rPr>
      </w:pPr>
    </w:p>
    <w:p w:rsidR="00DE4634" w:rsidRDefault="00DE4634" w:rsidP="00DE4634">
      <w:pPr>
        <w:tabs>
          <w:tab w:val="left" w:pos="5220"/>
        </w:tabs>
        <w:ind w:right="-38" w:firstLine="567"/>
        <w:jc w:val="both"/>
        <w:rPr>
          <w:i/>
          <w:color w:val="000000" w:themeColor="text1"/>
          <w:lang w:val="uz-Cyrl-UZ"/>
        </w:rPr>
      </w:pPr>
      <w:r w:rsidRPr="005D4DF8">
        <w:rPr>
          <w:i/>
          <w:lang w:val="uz-Latn-UZ"/>
        </w:rPr>
        <w:t xml:space="preserve">Изоҳ: </w:t>
      </w:r>
      <w:r>
        <w:rPr>
          <w:i/>
          <w:color w:val="000000" w:themeColor="text1"/>
          <w:lang w:val="uz-Cyrl-UZ"/>
        </w:rPr>
        <w:t xml:space="preserve">Пичоқ улоқтириш </w:t>
      </w:r>
      <w:r w:rsidRPr="00BF21DD">
        <w:rPr>
          <w:i/>
          <w:color w:val="000000" w:themeColor="text1"/>
          <w:lang w:val="uz-Cyrl-UZ"/>
        </w:rPr>
        <w:t>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DE4634" w:rsidRDefault="00DE4634" w:rsidP="00DE4634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3A42FB" w:rsidRDefault="00DE4634" w:rsidP="003A42FB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  <w:r w:rsidR="003A42FB">
        <w:rPr>
          <w:i/>
          <w:color w:val="000000" w:themeColor="text1"/>
          <w:lang w:val="uz-Cyrl-UZ"/>
        </w:rPr>
        <w:t xml:space="preserve"> </w:t>
      </w:r>
    </w:p>
    <w:p w:rsidR="003A42FB" w:rsidRPr="003A42FB" w:rsidRDefault="003A42FB" w:rsidP="003A42FB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bookmarkStart w:id="0" w:name="_GoBack"/>
      <w:bookmarkEnd w:id="0"/>
      <w:r>
        <w:rPr>
          <w:i/>
          <w:lang w:val="uz-Cyrl-UZ"/>
        </w:rPr>
        <w:t>Унвонга талабгорлар мазкур меъёр талабларини камида Ўзбекистон чемпионти ёки кубоги мусобақаларида бажарган бўлиши керак.</w:t>
      </w:r>
    </w:p>
    <w:p w:rsidR="003A42FB" w:rsidRDefault="003A42FB" w:rsidP="00DE4634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</w:p>
    <w:p w:rsidR="0081101C" w:rsidRDefault="0081101C" w:rsidP="00540335">
      <w:pPr>
        <w:jc w:val="center"/>
        <w:rPr>
          <w:b/>
          <w:i/>
          <w:noProof/>
          <w:color w:val="000000" w:themeColor="text1"/>
          <w:lang w:val="uz-Cyrl-UZ"/>
        </w:rPr>
      </w:pPr>
    </w:p>
    <w:sectPr w:rsidR="0081101C" w:rsidSect="000C3A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730"/>
    <w:rsid w:val="00093706"/>
    <w:rsid w:val="000C3A2E"/>
    <w:rsid w:val="00170FA8"/>
    <w:rsid w:val="00177730"/>
    <w:rsid w:val="0027507C"/>
    <w:rsid w:val="002D7888"/>
    <w:rsid w:val="003A42FB"/>
    <w:rsid w:val="003D40A9"/>
    <w:rsid w:val="00400EEA"/>
    <w:rsid w:val="00540335"/>
    <w:rsid w:val="00644A54"/>
    <w:rsid w:val="0081101C"/>
    <w:rsid w:val="00AE030F"/>
    <w:rsid w:val="00BA77A1"/>
    <w:rsid w:val="00C21DC0"/>
    <w:rsid w:val="00C248E4"/>
    <w:rsid w:val="00CF6B87"/>
    <w:rsid w:val="00DE4634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51E23"/>
  <w15:chartTrackingRefBased/>
  <w15:docId w15:val="{C5A297A5-73B4-4713-B6EE-E9CE5D8FC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3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0335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403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uiPriority w:val="99"/>
    <w:qFormat/>
    <w:rsid w:val="005403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ormal1">
    <w:name w:val="Normal1"/>
    <w:uiPriority w:val="99"/>
    <w:rsid w:val="0054033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248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4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scrollText(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2025-04-28T10:06:00Z</dcterms:created>
  <dcterms:modified xsi:type="dcterms:W3CDTF">2025-05-01T15:02:00Z</dcterms:modified>
</cp:coreProperties>
</file>